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F51F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5B8DF520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F53C" wp14:editId="5B8DF53D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F542" w14:textId="77777777" w:rsidR="00AA7F66" w:rsidRDefault="004D1D58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AA7F66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4D1D58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AA7F66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B8DF521" w14:textId="77777777" w:rsidR="00AA7F66" w:rsidRDefault="004D1D58" w:rsidP="00AA7F66">
      <w:pPr>
        <w:jc w:val="center"/>
        <w:rPr>
          <w:rFonts w:ascii="Century" w:hAnsi="Century" w:cs="Times New Roman"/>
          <w:sz w:val="21"/>
          <w:szCs w:val="24"/>
        </w:rPr>
      </w:pPr>
      <w:r w:rsidRPr="008040B8">
        <w:rPr>
          <w:rFonts w:hint="eastAsia"/>
          <w:color w:val="000000"/>
          <w:szCs w:val="21"/>
        </w:rPr>
        <w:t>建築物のエネルギー消費性能</w:t>
      </w:r>
      <w:r w:rsidRPr="00352C04">
        <w:rPr>
          <w:rFonts w:hint="eastAsia"/>
          <w:szCs w:val="21"/>
        </w:rPr>
        <w:t>に係る技術的審査</w:t>
      </w:r>
    </w:p>
    <w:p w14:paraId="5B8DF522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5B8DF523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5B8DF524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25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5B8DF526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5B8DF527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5B8DF528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29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2A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5B8DF52B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5B8DF52C" w14:textId="27D9AEA0" w:rsidR="00AA7F66" w:rsidRDefault="008F6B59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5B8DF52D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2E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2F" w14:textId="77777777" w:rsidR="00AA7F66" w:rsidRDefault="004D1D58" w:rsidP="004D1D58">
      <w:pPr>
        <w:jc w:val="left"/>
        <w:rPr>
          <w:rFonts w:ascii="Century" w:hAnsi="Century" w:cs="Times New Roman"/>
          <w:sz w:val="21"/>
          <w:szCs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建築物のエネルギー消費性能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</w:t>
      </w:r>
      <w:r w:rsidR="00E86834">
        <w:rPr>
          <w:rFonts w:ascii="ＭＳ 明朝" w:hAnsi="ＭＳ 明朝" w:cs="MS-Mincho" w:hint="eastAsia"/>
          <w:kern w:val="0"/>
          <w:szCs w:val="21"/>
        </w:rPr>
        <w:t>第３０条又は</w:t>
      </w:r>
      <w:r>
        <w:rPr>
          <w:rFonts w:ascii="ＭＳ 明朝" w:hAnsi="ＭＳ 明朝" w:cs="MS-Mincho" w:hint="eastAsia"/>
          <w:kern w:val="0"/>
          <w:szCs w:val="21"/>
        </w:rPr>
        <w:t>第３６条に基づく認定に</w:t>
      </w:r>
      <w:r w:rsidRPr="00352C04">
        <w:rPr>
          <w:rFonts w:ascii="ＭＳ 明朝" w:hAnsi="ＭＳ 明朝" w:cs="MS-Mincho" w:hint="eastAsia"/>
          <w:kern w:val="0"/>
          <w:szCs w:val="21"/>
        </w:rPr>
        <w:t>係る</w:t>
      </w:r>
      <w:r w:rsidRPr="008040B8">
        <w:rPr>
          <w:rFonts w:hint="eastAsia"/>
          <w:color w:val="000000"/>
          <w:kern w:val="0"/>
        </w:rPr>
        <w:t>技術的審査業務規程第</w:t>
      </w:r>
      <w:r w:rsidRPr="002715D0">
        <w:rPr>
          <w:rFonts w:hint="eastAsia"/>
          <w:kern w:val="0"/>
        </w:rPr>
        <w:t>１５条第１</w:t>
      </w:r>
      <w:r w:rsidRPr="00352C04">
        <w:rPr>
          <w:rFonts w:hint="eastAsia"/>
          <w:kern w:val="0"/>
        </w:rPr>
        <w:t>項に基づき、依頼を取り下げます</w:t>
      </w:r>
    </w:p>
    <w:p w14:paraId="5B8DF530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5B8DF531" w14:textId="77777777" w:rsidR="0037412B" w:rsidRDefault="0037412B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</w:p>
    <w:p w14:paraId="5B8DF532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5B8DF533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5B8DF534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5B8DF535" w14:textId="17E11A24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</w:t>
      </w:r>
      <w:r w:rsidR="00CA0D46">
        <w:rPr>
          <w:rFonts w:ascii="ＭＳ 明朝" w:hAnsi="ＭＳ 明朝" w:cs="MS-Mincho" w:hint="eastAsia"/>
          <w:kern w:val="0"/>
          <w:sz w:val="21"/>
          <w:szCs w:val="21"/>
        </w:rPr>
        <w:t>：　　　　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5B8DF536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5B8DF537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5B8DF538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5B8DF539" w14:textId="77777777" w:rsidR="004C76F2" w:rsidRPr="00AA7F66" w:rsidRDefault="004C76F2"/>
    <w:p w14:paraId="5B8DF53A" w14:textId="77777777" w:rsidR="00AA7F66" w:rsidRDefault="00AA7F66"/>
    <w:p w14:paraId="5B8DF53B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DF540" w14:textId="77777777" w:rsidR="00E0099F" w:rsidRDefault="00E0099F" w:rsidP="00944C3C">
      <w:r>
        <w:separator/>
      </w:r>
    </w:p>
  </w:endnote>
  <w:endnote w:type="continuationSeparator" w:id="0">
    <w:p w14:paraId="5B8DF541" w14:textId="77777777" w:rsidR="00E0099F" w:rsidRDefault="00E0099F" w:rsidP="009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DF53E" w14:textId="77777777" w:rsidR="00E0099F" w:rsidRDefault="00E0099F" w:rsidP="00944C3C">
      <w:r>
        <w:separator/>
      </w:r>
    </w:p>
  </w:footnote>
  <w:footnote w:type="continuationSeparator" w:id="0">
    <w:p w14:paraId="5B8DF53F" w14:textId="77777777" w:rsidR="00E0099F" w:rsidRDefault="00E0099F" w:rsidP="009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37412B"/>
    <w:rsid w:val="004C76F2"/>
    <w:rsid w:val="004D1D58"/>
    <w:rsid w:val="00671F4C"/>
    <w:rsid w:val="008F6B59"/>
    <w:rsid w:val="00944C3C"/>
    <w:rsid w:val="00AA7F66"/>
    <w:rsid w:val="00CA0D46"/>
    <w:rsid w:val="00DE0FE2"/>
    <w:rsid w:val="00E0099F"/>
    <w:rsid w:val="00E86834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D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2020-12-23T10:50:00Z</dcterms:created>
  <dcterms:modified xsi:type="dcterms:W3CDTF">2020-12-23T10:50:00Z</dcterms:modified>
</cp:coreProperties>
</file>